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9C" w:rsidRPr="001A771F" w:rsidRDefault="004A6364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9609C" w:rsidRPr="001A77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99609C" w:rsidRPr="001A771F" w:rsidRDefault="004A6364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9609C" w:rsidRPr="001A77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9609C" w:rsidRPr="001A771F" w:rsidRDefault="004A6364" w:rsidP="0099609C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ustavna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</w:p>
    <w:p w:rsidR="0099609C" w:rsidRPr="001A771F" w:rsidRDefault="004A6364" w:rsidP="0099609C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zakonodavstvo</w:t>
      </w:r>
    </w:p>
    <w:p w:rsidR="0099609C" w:rsidRPr="000D0CC1" w:rsidRDefault="00637C25" w:rsidP="0099609C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24</w:t>
      </w:r>
      <w:r w:rsidR="0099609C">
        <w:rPr>
          <w:rFonts w:ascii="Times New Roman" w:hAnsi="Times New Roman" w:cs="Times New Roman"/>
        </w:rPr>
        <w:t xml:space="preserve">. </w:t>
      </w:r>
      <w:r w:rsidR="004A6364">
        <w:rPr>
          <w:rFonts w:ascii="Times New Roman" w:hAnsi="Times New Roman" w:cs="Times New Roman"/>
          <w:lang w:val="sr-Cyrl-RS"/>
        </w:rPr>
        <w:t>april</w:t>
      </w:r>
      <w:r w:rsidR="0099609C">
        <w:rPr>
          <w:rFonts w:ascii="Times New Roman" w:hAnsi="Times New Roman" w:cs="Times New Roman"/>
          <w:lang w:val="sr-Cyrl-RS"/>
        </w:rPr>
        <w:t xml:space="preserve"> 2014. </w:t>
      </w:r>
      <w:r w:rsidR="004A6364">
        <w:rPr>
          <w:rFonts w:ascii="Times New Roman" w:hAnsi="Times New Roman" w:cs="Times New Roman"/>
          <w:lang w:val="sr-Cyrl-RS"/>
        </w:rPr>
        <w:t>godine</w:t>
      </w:r>
      <w:r w:rsidR="0099609C">
        <w:rPr>
          <w:rFonts w:ascii="Times New Roman" w:hAnsi="Times New Roman" w:cs="Times New Roman"/>
          <w:lang w:val="sr-Cyrl-RS"/>
        </w:rPr>
        <w:t xml:space="preserve"> </w:t>
      </w:r>
    </w:p>
    <w:p w:rsidR="0099609C" w:rsidRDefault="004A6364" w:rsidP="0099609C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99609C" w:rsidRPr="001A771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99609C" w:rsidRDefault="0099609C" w:rsidP="0099609C">
      <w:pPr>
        <w:pStyle w:val="NoSpacing"/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pStyle w:val="NoSpacing"/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99609C" w:rsidRPr="00B91C5F" w:rsidRDefault="004A6364" w:rsidP="009960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OBAVEŠTENjE</w:t>
      </w:r>
    </w:p>
    <w:p w:rsidR="0099609C" w:rsidRPr="001A771F" w:rsidRDefault="0099609C" w:rsidP="009960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1A771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Default="0099609C" w:rsidP="0099609C">
      <w:pPr>
        <w:pStyle w:val="NoSpacing"/>
        <w:rPr>
          <w:rFonts w:ascii="Times New Roman" w:hAnsi="Times New Roman" w:cs="Times New Roman"/>
          <w:lang w:val="sr-Cyrl-RS"/>
        </w:rPr>
      </w:pPr>
    </w:p>
    <w:p w:rsidR="0099609C" w:rsidRPr="00B91C5F" w:rsidRDefault="004A6364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4A6364" w:rsidP="009960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Obaveštavamo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85355">
        <w:rPr>
          <w:rFonts w:ascii="Times New Roman" w:hAnsi="Times New Roman" w:cs="Times New Roman"/>
          <w:sz w:val="26"/>
          <w:szCs w:val="26"/>
        </w:rPr>
        <w:t xml:space="preserve"> </w:t>
      </w:r>
      <w:r w:rsidR="00637C25">
        <w:rPr>
          <w:rFonts w:ascii="Times New Roman" w:hAnsi="Times New Roman" w:cs="Times New Roman"/>
          <w:sz w:val="26"/>
          <w:szCs w:val="26"/>
          <w:lang w:val="sr-Cyrl-RS"/>
        </w:rPr>
        <w:t>06-2/23-14</w:t>
      </w:r>
      <w:r w:rsidR="003F10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09C">
        <w:rPr>
          <w:rFonts w:ascii="Times New Roman" w:hAnsi="Times New Roman" w:cs="Times New Roman"/>
          <w:sz w:val="24"/>
          <w:szCs w:val="24"/>
        </w:rPr>
        <w:t>2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4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24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24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2247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96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C21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7B7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637C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4A6364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poštovanjem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99609C" w:rsidP="0099609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:rsidR="0099609C" w:rsidRPr="00B91C5F" w:rsidRDefault="0099609C" w:rsidP="009960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SEKRETAR</w:t>
      </w:r>
    </w:p>
    <w:p w:rsidR="0099609C" w:rsidRPr="00B91C5F" w:rsidRDefault="0099609C" w:rsidP="0099609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9C" w:rsidRPr="00B91C5F" w:rsidRDefault="004A6364" w:rsidP="0099609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99609C" w:rsidRPr="00B9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</w:p>
    <w:p w:rsidR="0099609C" w:rsidRDefault="0099609C" w:rsidP="0099609C">
      <w:pPr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rPr>
          <w:rFonts w:ascii="Times New Roman" w:hAnsi="Times New Roman" w:cs="Times New Roman"/>
          <w:lang w:val="sr-Cyrl-RS"/>
        </w:rPr>
      </w:pPr>
    </w:p>
    <w:p w:rsidR="0099609C" w:rsidRDefault="0099609C" w:rsidP="0099609C">
      <w:pPr>
        <w:rPr>
          <w:rFonts w:ascii="Times New Roman" w:hAnsi="Times New Roman" w:cs="Times New Roman"/>
          <w:lang w:val="sr-Cyrl-RS"/>
        </w:rPr>
      </w:pPr>
    </w:p>
    <w:p w:rsidR="0099609C" w:rsidRPr="000D3715" w:rsidRDefault="004A6364" w:rsidP="0099609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99609C" w:rsidRPr="000D371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87ACD" w:rsidRPr="000D3715" w:rsidRDefault="00E87ACD" w:rsidP="00E87A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99609C" w:rsidRPr="000D3715" w:rsidRDefault="0099609C" w:rsidP="00E87A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generalnom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sekretaru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99609C" w:rsidRPr="000D3715" w:rsidRDefault="0099609C" w:rsidP="00E87A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99609C" w:rsidRPr="000D3715" w:rsidRDefault="004A6364" w:rsidP="00E87A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609C"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9609C" w:rsidRPr="000D371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9609C"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99609C" w:rsidRPr="000D3715" w:rsidRDefault="00E87ACD" w:rsidP="0099609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D371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D3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6364">
        <w:rPr>
          <w:rFonts w:ascii="Times New Roman" w:hAnsi="Times New Roman" w:cs="Times New Roman"/>
          <w:sz w:val="24"/>
          <w:szCs w:val="24"/>
          <w:lang w:val="sr-Cyrl-RS"/>
        </w:rPr>
        <w:t>javnošću</w:t>
      </w:r>
    </w:p>
    <w:p w:rsidR="0099609C" w:rsidRPr="00B91C5F" w:rsidRDefault="0099609C" w:rsidP="0099609C">
      <w:pPr>
        <w:rPr>
          <w:rFonts w:ascii="Times New Roman" w:hAnsi="Times New Roman" w:cs="Times New Roman"/>
          <w:lang w:val="sr-Cyrl-RS"/>
        </w:rPr>
      </w:pPr>
    </w:p>
    <w:p w:rsidR="00CF13D2" w:rsidRDefault="00CF13D2"/>
    <w:sectPr w:rsidR="00CF1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9C"/>
    <w:rsid w:val="000D3715"/>
    <w:rsid w:val="00224759"/>
    <w:rsid w:val="003F10A3"/>
    <w:rsid w:val="00485355"/>
    <w:rsid w:val="004A6364"/>
    <w:rsid w:val="004C219F"/>
    <w:rsid w:val="0052213D"/>
    <w:rsid w:val="00637C25"/>
    <w:rsid w:val="007B7D3D"/>
    <w:rsid w:val="008B750A"/>
    <w:rsid w:val="0099609C"/>
    <w:rsid w:val="00CF13D2"/>
    <w:rsid w:val="00E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2014-04-24T09:40:00Z</dcterms:created>
  <dcterms:modified xsi:type="dcterms:W3CDTF">2015-02-25T09:32:00Z</dcterms:modified>
</cp:coreProperties>
</file>